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6E179270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</w:t>
      </w:r>
      <w:r w:rsidRPr="005E47B3">
        <w:rPr>
          <w:rFonts w:ascii="Arial Narrow" w:hAnsi="Arial Narrow"/>
          <w:b/>
          <w:sz w:val="22"/>
          <w:szCs w:val="22"/>
        </w:rPr>
        <w:t xml:space="preserve">195221, Санкт-Петербург, ул. </w:t>
      </w:r>
      <w:r w:rsidR="005E47B3" w:rsidRPr="005E47B3">
        <w:rPr>
          <w:rFonts w:ascii="Arial Narrow" w:hAnsi="Arial Narrow"/>
          <w:b/>
          <w:sz w:val="22"/>
          <w:szCs w:val="22"/>
        </w:rPr>
        <w:t>Федосеенко</w:t>
      </w:r>
      <w:r w:rsidRPr="005E47B3">
        <w:rPr>
          <w:rFonts w:ascii="Arial Narrow" w:hAnsi="Arial Narrow"/>
          <w:b/>
          <w:sz w:val="22"/>
          <w:szCs w:val="22"/>
        </w:rPr>
        <w:t xml:space="preserve">, дом </w:t>
      </w:r>
      <w:r w:rsidR="00997098">
        <w:rPr>
          <w:rFonts w:ascii="Arial Narrow" w:hAnsi="Arial Narrow"/>
          <w:b/>
          <w:sz w:val="22"/>
          <w:szCs w:val="22"/>
        </w:rPr>
        <w:t>2</w:t>
      </w:r>
      <w:r w:rsidR="003E4442">
        <w:rPr>
          <w:rFonts w:ascii="Arial Narrow" w:hAnsi="Arial Narrow"/>
          <w:b/>
          <w:sz w:val="22"/>
          <w:szCs w:val="22"/>
        </w:rPr>
        <w:t>9</w:t>
      </w:r>
      <w:bookmarkStart w:id="0" w:name="_GoBack"/>
      <w:bookmarkEnd w:id="0"/>
      <w:r w:rsidRPr="005E47B3">
        <w:rPr>
          <w:rFonts w:ascii="Arial Narrow" w:hAnsi="Arial Narrow"/>
          <w:b/>
          <w:sz w:val="22"/>
          <w:szCs w:val="22"/>
        </w:rPr>
        <w:t>, литер А,</w:t>
      </w:r>
      <w:r w:rsidRPr="00DD7F96">
        <w:rPr>
          <w:rFonts w:ascii="Arial Narrow" w:hAnsi="Arial Narrow"/>
          <w:b/>
          <w:sz w:val="22"/>
          <w:szCs w:val="22"/>
        </w:rPr>
        <w:t xml:space="preserve">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00002"/>
    <w:rsid w:val="000138BC"/>
    <w:rsid w:val="00067521"/>
    <w:rsid w:val="00105DBE"/>
    <w:rsid w:val="00221358"/>
    <w:rsid w:val="00241901"/>
    <w:rsid w:val="002F676B"/>
    <w:rsid w:val="003037EF"/>
    <w:rsid w:val="003653B4"/>
    <w:rsid w:val="003A5286"/>
    <w:rsid w:val="003E4442"/>
    <w:rsid w:val="0058058C"/>
    <w:rsid w:val="005E47B3"/>
    <w:rsid w:val="006402FC"/>
    <w:rsid w:val="00750594"/>
    <w:rsid w:val="0078374B"/>
    <w:rsid w:val="00813568"/>
    <w:rsid w:val="008E0421"/>
    <w:rsid w:val="008E1374"/>
    <w:rsid w:val="008F1333"/>
    <w:rsid w:val="009106A4"/>
    <w:rsid w:val="0093256D"/>
    <w:rsid w:val="00997098"/>
    <w:rsid w:val="00A74B5D"/>
    <w:rsid w:val="00B5302C"/>
    <w:rsid w:val="00B80A55"/>
    <w:rsid w:val="00C60B7A"/>
    <w:rsid w:val="00D52AD6"/>
    <w:rsid w:val="00DD7F96"/>
    <w:rsid w:val="00EE4A52"/>
    <w:rsid w:val="00F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2023-02-27T12:41:00Z</cp:lastPrinted>
  <dcterms:created xsi:type="dcterms:W3CDTF">2023-02-27T12:42:00Z</dcterms:created>
  <dcterms:modified xsi:type="dcterms:W3CDTF">2023-02-27T12:42:00Z</dcterms:modified>
</cp:coreProperties>
</file>